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027D" w14:textId="77777777" w:rsidR="008756F8" w:rsidRDefault="008756F8" w:rsidP="008756F8">
      <w:proofErr w:type="spellStart"/>
      <w:r>
        <w:rPr>
          <w:color w:val="FFFFFF"/>
          <w:sz w:val="36"/>
          <w:szCs w:val="72"/>
        </w:rPr>
        <w:t>абое</w:t>
      </w:r>
      <w:proofErr w:type="spellEnd"/>
      <w:r>
        <w:rPr>
          <w:color w:val="FFFFFF"/>
          <w:sz w:val="36"/>
          <w:szCs w:val="72"/>
        </w:rPr>
        <w:t xml:space="preserve"> </w:t>
      </w: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940"/>
        <w:gridCol w:w="962"/>
        <w:gridCol w:w="17"/>
        <w:gridCol w:w="1945"/>
        <w:gridCol w:w="17"/>
      </w:tblGrid>
      <w:tr w:rsidR="008756F8" w14:paraId="55E7E49D" w14:textId="77777777" w:rsidTr="003E4355">
        <w:trPr>
          <w:trHeight w:val="817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1792AD6" w14:textId="34620775" w:rsidR="008756F8" w:rsidRDefault="008756F8">
            <w:pPr>
              <w:jc w:val="center"/>
              <w:rPr>
                <w:rFonts w:ascii="Segoe Print" w:hAnsi="Segoe Print"/>
                <w:b/>
                <w:sz w:val="56"/>
                <w:lang w:val="en-US"/>
              </w:rPr>
            </w:pPr>
            <w:r>
              <w:rPr>
                <w:rFonts w:ascii="Segoe Script" w:hAnsi="Segoe Script"/>
                <w:b/>
                <w:sz w:val="56"/>
              </w:rPr>
              <w:t>БА-</w:t>
            </w:r>
            <w:r w:rsidR="00203379">
              <w:rPr>
                <w:rFonts w:ascii="Segoe Script" w:hAnsi="Segoe Script"/>
                <w:b/>
                <w:sz w:val="56"/>
              </w:rPr>
              <w:t>4</w:t>
            </w:r>
            <w:r>
              <w:rPr>
                <w:rFonts w:ascii="Segoe Script" w:hAnsi="Segoe Script"/>
                <w:b/>
                <w:sz w:val="56"/>
                <w:lang w:val="en-US"/>
              </w:rPr>
              <w:t xml:space="preserve">2 </w:t>
            </w:r>
            <w:r>
              <w:rPr>
                <w:rFonts w:ascii="Segoe Print" w:hAnsi="Segoe Print"/>
                <w:b/>
                <w:iCs/>
                <w:sz w:val="48"/>
                <w:lang w:val="en-US"/>
              </w:rPr>
              <w:t>ENGLISH</w:t>
            </w:r>
          </w:p>
          <w:p w14:paraId="606D1AC6" w14:textId="7B16358F" w:rsidR="008756F8" w:rsidRDefault="008756F8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A8FF43" w14:textId="77777777" w:rsidR="008756F8" w:rsidRDefault="008756F8">
            <w:pPr>
              <w:jc w:val="center"/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</w:pPr>
          </w:p>
          <w:p w14:paraId="7255854E" w14:textId="77777777" w:rsidR="008756F8" w:rsidRDefault="008756F8">
            <w:pPr>
              <w:jc w:val="center"/>
              <w:rPr>
                <w:rFonts w:ascii="Segoe Print" w:hAnsi="Segoe Print"/>
                <w:sz w:val="22"/>
              </w:rPr>
            </w:pPr>
            <w:r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  <w:t>Changes</w:t>
            </w:r>
          </w:p>
        </w:tc>
      </w:tr>
      <w:tr w:rsidR="008756F8" w:rsidRPr="004F2D31" w14:paraId="088F95C1" w14:textId="77777777" w:rsidTr="003E4355">
        <w:trPr>
          <w:gridAfter w:val="1"/>
          <w:wAfter w:w="17" w:type="dxa"/>
          <w:trHeight w:val="6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C3A4ECD" w14:textId="77777777" w:rsidR="008756F8" w:rsidRDefault="008756F8" w:rsidP="003E435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3EDDA4D" w14:textId="77777777" w:rsidR="008756F8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6DC8EEA" w14:textId="140E898C" w:rsidR="004F2D31" w:rsidRPr="004F2D31" w:rsidRDefault="004F2D31" w:rsidP="003E4355">
            <w:pPr>
              <w:spacing w:line="240" w:lineRule="exact"/>
              <w:rPr>
                <w:i/>
                <w:iCs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63AA23" w14:textId="7E656CDE" w:rsidR="004F2D31" w:rsidRPr="004F2D31" w:rsidRDefault="004F2D31" w:rsidP="003E4355">
            <w:pPr>
              <w:spacing w:line="240" w:lineRule="exact"/>
              <w:jc w:val="center"/>
              <w:rPr>
                <w:sz w:val="22"/>
                <w:lang w:val="en-US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82AF65" w14:textId="77777777" w:rsidR="008756F8" w:rsidRPr="004F2D31" w:rsidRDefault="008756F8">
            <w:pPr>
              <w:rPr>
                <w:sz w:val="22"/>
                <w:lang w:val="en-US"/>
              </w:rPr>
            </w:pPr>
          </w:p>
        </w:tc>
      </w:tr>
      <w:tr w:rsidR="008756F8" w:rsidRPr="002C19B8" w14:paraId="7FD8D96B" w14:textId="77777777" w:rsidTr="003E4355">
        <w:trPr>
          <w:gridAfter w:val="1"/>
          <w:wAfter w:w="17" w:type="dxa"/>
          <w:trHeight w:val="4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770BB59" w14:textId="77777777" w:rsidR="008756F8" w:rsidRDefault="008756F8" w:rsidP="003E435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0ACFFB95" w14:textId="1E39A48E" w:rsidR="008756F8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</w:t>
            </w:r>
            <w:r w:rsidR="002E4A10">
              <w:rPr>
                <w:rFonts w:ascii="Segoe Script" w:hAnsi="Segoe Script"/>
                <w:b/>
                <w:bCs/>
                <w:sz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8AE0AAD" w14:textId="77777777" w:rsidR="002C19B8" w:rsidRDefault="002C19B8" w:rsidP="002C19B8">
            <w:pPr>
              <w:jc w:val="both"/>
              <w:rPr>
                <w:sz w:val="26"/>
                <w:szCs w:val="26"/>
                <w:lang w:val="en-US"/>
              </w:rPr>
            </w:pPr>
            <w:r w:rsidRPr="007736AB">
              <w:rPr>
                <w:sz w:val="26"/>
                <w:szCs w:val="26"/>
                <w:lang w:val="en-US"/>
              </w:rPr>
              <w:t>Business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management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information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systems</w:t>
            </w:r>
          </w:p>
          <w:p w14:paraId="67F34A15" w14:textId="27DC8563" w:rsidR="008756F8" w:rsidRPr="003E4355" w:rsidRDefault="002C19B8" w:rsidP="002C19B8">
            <w:pPr>
              <w:spacing w:line="240" w:lineRule="exact"/>
              <w:rPr>
                <w:rFonts w:ascii="Monotype Corsiva" w:hAnsi="Monotype Corsiva"/>
                <w:lang w:val="en-US"/>
              </w:rPr>
            </w:pPr>
            <w:r w:rsidRPr="00FC484B">
              <w:rPr>
                <w:i/>
                <w:sz w:val="26"/>
                <w:szCs w:val="26"/>
                <w:lang w:val="en-US"/>
              </w:rPr>
              <w:t>Shikalchik S.</w:t>
            </w:r>
            <w:r>
              <w:rPr>
                <w:i/>
                <w:sz w:val="26"/>
                <w:szCs w:val="26"/>
                <w:lang w:val="en-US"/>
              </w:rPr>
              <w:t>W</w:t>
            </w:r>
            <w:r w:rsidRPr="00FC484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6E085A" w14:textId="3206CCB6" w:rsidR="008756F8" w:rsidRPr="002C19B8" w:rsidRDefault="002C19B8" w:rsidP="003E435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3-14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436725" w14:textId="77777777" w:rsidR="008756F8" w:rsidRPr="004F2D31" w:rsidRDefault="008756F8">
            <w:pPr>
              <w:rPr>
                <w:sz w:val="22"/>
                <w:lang w:val="en-US"/>
              </w:rPr>
            </w:pPr>
          </w:p>
        </w:tc>
      </w:tr>
      <w:tr w:rsidR="008756F8" w:rsidRPr="002C19B8" w14:paraId="0E857220" w14:textId="77777777" w:rsidTr="001D5F23">
        <w:trPr>
          <w:gridAfter w:val="1"/>
          <w:wAfter w:w="17" w:type="dxa"/>
          <w:trHeight w:val="41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D19DC0D" w14:textId="77777777" w:rsidR="008756F8" w:rsidRDefault="008756F8" w:rsidP="003E435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41BB411" w14:textId="09B9A00D" w:rsidR="008756F8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</w:t>
            </w:r>
            <w:r w:rsidR="002E4A10">
              <w:rPr>
                <w:rFonts w:ascii="Segoe Script" w:hAnsi="Segoe Script"/>
                <w:b/>
                <w:bCs/>
                <w:sz w:val="22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5D7C5BE" w14:textId="71964B6F" w:rsidR="008756F8" w:rsidRPr="002C19B8" w:rsidRDefault="002C19B8" w:rsidP="002C19B8">
            <w:pPr>
              <w:rPr>
                <w:sz w:val="28"/>
                <w:szCs w:val="28"/>
                <w:lang w:val="en-US"/>
              </w:rPr>
            </w:pPr>
            <w:r w:rsidRPr="002C19B8">
              <w:rPr>
                <w:sz w:val="28"/>
                <w:szCs w:val="28"/>
                <w:lang w:val="en-US"/>
              </w:rPr>
              <w:t xml:space="preserve">Investment </w:t>
            </w:r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 xml:space="preserve">anagement </w:t>
            </w:r>
            <w:r>
              <w:rPr>
                <w:sz w:val="28"/>
                <w:szCs w:val="28"/>
                <w:lang w:val="en-US"/>
              </w:rPr>
              <w:t>(</w:t>
            </w:r>
            <w:r w:rsidRPr="002C19B8">
              <w:rPr>
                <w:sz w:val="22"/>
                <w:szCs w:val="22"/>
                <w:lang w:val="en-US"/>
              </w:rPr>
              <w:t>after</w:t>
            </w:r>
            <w:r w:rsidRPr="002C19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 F</w:t>
            </w:r>
            <w:r w:rsidRPr="002C19B8">
              <w:rPr>
                <w:sz w:val="28"/>
                <w:szCs w:val="28"/>
                <w:lang w:val="en-US"/>
              </w:rPr>
              <w:t xml:space="preserve">inance and </w:t>
            </w:r>
            <w:r>
              <w:rPr>
                <w:sz w:val="28"/>
                <w:szCs w:val="28"/>
                <w:lang w:val="en-US"/>
              </w:rPr>
              <w:t>F</w:t>
            </w:r>
            <w:r w:rsidRPr="002C19B8">
              <w:rPr>
                <w:sz w:val="28"/>
                <w:szCs w:val="28"/>
                <w:lang w:val="en-US"/>
              </w:rPr>
              <w:t xml:space="preserve">inancial </w:t>
            </w:r>
            <w:proofErr w:type="gramStart"/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>anagement</w:t>
            </w:r>
            <w:r>
              <w:rPr>
                <w:sz w:val="28"/>
                <w:szCs w:val="28"/>
                <w:lang w:val="en-US"/>
              </w:rPr>
              <w:t xml:space="preserve">)  </w:t>
            </w:r>
            <w:r w:rsidRPr="004B14E5">
              <w:rPr>
                <w:i/>
                <w:iCs/>
                <w:sz w:val="28"/>
                <w:szCs w:val="28"/>
                <w:lang w:val="en-US"/>
              </w:rPr>
              <w:t>Ass</w:t>
            </w:r>
            <w:proofErr w:type="gramEnd"/>
            <w:r w:rsidRPr="004B14E5">
              <w:rPr>
                <w:i/>
                <w:iCs/>
                <w:sz w:val="28"/>
                <w:szCs w:val="28"/>
                <w:lang w:val="en-US"/>
              </w:rPr>
              <w:t>. prof. Babyna I.W.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C9F47F" w14:textId="100DCFE7" w:rsidR="008756F8" w:rsidRPr="00A971D6" w:rsidRDefault="00A971D6" w:rsidP="003E4355">
            <w:pPr>
              <w:spacing w:line="240" w:lineRule="exact"/>
              <w:jc w:val="center"/>
            </w:pPr>
            <w:r>
              <w:t>5</w:t>
            </w:r>
            <w:r w:rsidR="002C19B8">
              <w:rPr>
                <w:lang w:val="en-US"/>
              </w:rPr>
              <w:t>-</w:t>
            </w:r>
            <w:r>
              <w:t>10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B58A3F" w14:textId="77777777" w:rsidR="008756F8" w:rsidRPr="002C19B8" w:rsidRDefault="008756F8">
            <w:pPr>
              <w:rPr>
                <w:lang w:val="en-US"/>
              </w:rPr>
            </w:pPr>
          </w:p>
        </w:tc>
      </w:tr>
      <w:tr w:rsidR="008756F8" w14:paraId="551C49E7" w14:textId="77777777" w:rsidTr="003E4355">
        <w:trPr>
          <w:gridAfter w:val="1"/>
          <w:wAfter w:w="17" w:type="dxa"/>
          <w:trHeight w:val="335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077E3EF" w14:textId="77777777" w:rsidR="008756F8" w:rsidRPr="003E4355" w:rsidRDefault="008756F8" w:rsidP="003E435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0270050B" w14:textId="77777777" w:rsidR="008756F8" w:rsidRPr="003E4355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9</w:t>
            </w: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E7E39D6" w14:textId="77777777" w:rsidR="008756F8" w:rsidRPr="003E4355" w:rsidRDefault="008756F8" w:rsidP="003E43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7D7B1E" w14:textId="77777777" w:rsidR="008756F8" w:rsidRPr="003E4355" w:rsidRDefault="008756F8" w:rsidP="003E435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6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E91D77" w14:textId="77777777" w:rsidR="008756F8" w:rsidRDefault="008756F8">
            <w:pPr>
              <w:rPr>
                <w:sz w:val="22"/>
              </w:rPr>
            </w:pPr>
          </w:p>
        </w:tc>
      </w:tr>
      <w:tr w:rsidR="004F2D31" w:rsidRPr="004B14E5" w14:paraId="4FC7C6C3" w14:textId="77777777" w:rsidTr="003E4355">
        <w:trPr>
          <w:gridAfter w:val="1"/>
          <w:wAfter w:w="17" w:type="dxa"/>
          <w:trHeight w:val="43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94BFD6F" w14:textId="77777777" w:rsidR="004F2D31" w:rsidRPr="003E4355" w:rsidRDefault="004F2D31" w:rsidP="003E435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33464EFC" w14:textId="27F81A93" w:rsidR="004F2D31" w:rsidRPr="003E4355" w:rsidRDefault="004F2D31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10.4</w:t>
            </w:r>
            <w:r w:rsidR="002E4A10">
              <w:rPr>
                <w:rFonts w:ascii="Segoe Script" w:hAnsi="Segoe Script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5D1293D" w14:textId="77777777" w:rsidR="004B14E5" w:rsidRDefault="004B14E5" w:rsidP="004B14E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Business planning</w:t>
            </w:r>
          </w:p>
          <w:p w14:paraId="2B50F436" w14:textId="4427B465" w:rsidR="004F2D31" w:rsidRPr="003E4355" w:rsidRDefault="004B14E5" w:rsidP="004B14E5">
            <w:pPr>
              <w:spacing w:line="240" w:lineRule="exact"/>
              <w:rPr>
                <w:sz w:val="26"/>
                <w:szCs w:val="26"/>
                <w:lang w:val="en-US"/>
              </w:rPr>
            </w:pPr>
            <w:proofErr w:type="spellStart"/>
            <w:r w:rsidRPr="007736AB">
              <w:rPr>
                <w:i/>
                <w:iCs/>
                <w:sz w:val="26"/>
                <w:szCs w:val="26"/>
                <w:lang w:val="en-US"/>
              </w:rPr>
              <w:t>Pronuzo</w:t>
            </w:r>
            <w:proofErr w:type="spellEnd"/>
            <w:r w:rsidRPr="007736AB">
              <w:rPr>
                <w:i/>
                <w:iCs/>
                <w:sz w:val="26"/>
                <w:szCs w:val="26"/>
                <w:lang w:val="en-US"/>
              </w:rPr>
              <w:t xml:space="preserve"> Y.S.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B58D36" w14:textId="69E1CC7A" w:rsidR="004F2D31" w:rsidRPr="003E4355" w:rsidRDefault="004B14E5" w:rsidP="003E4355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F74966" w14:textId="77777777" w:rsidR="004F2D31" w:rsidRPr="004F2D31" w:rsidRDefault="004F2D31" w:rsidP="004F2D31">
            <w:pPr>
              <w:rPr>
                <w:sz w:val="22"/>
                <w:lang w:val="en-US"/>
              </w:rPr>
            </w:pPr>
          </w:p>
        </w:tc>
      </w:tr>
      <w:tr w:rsidR="004B14E5" w:rsidRPr="004F2D31" w14:paraId="65B74ADF" w14:textId="77777777" w:rsidTr="004B14E5">
        <w:trPr>
          <w:gridAfter w:val="1"/>
          <w:wAfter w:w="17" w:type="dxa"/>
          <w:trHeight w:val="32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33A6B0E0" w14:textId="73EEAD8B" w:rsidR="004B14E5" w:rsidRPr="003E4355" w:rsidRDefault="004B14E5" w:rsidP="003E435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71819F1A" w14:textId="5BB01892" w:rsidR="004B14E5" w:rsidRPr="003E4355" w:rsidRDefault="004B14E5" w:rsidP="003E435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12.</w:t>
            </w:r>
            <w:r>
              <w:rPr>
                <w:rFonts w:ascii="Segoe Script" w:hAnsi="Segoe Script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4C1AC66" w14:textId="4ED38AFF" w:rsidR="004B14E5" w:rsidRPr="003E4355" w:rsidRDefault="004B14E5" w:rsidP="003E4355">
            <w:pPr>
              <w:spacing w:line="240" w:lineRule="exact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4FF7395" w14:textId="4E132086" w:rsidR="004B14E5" w:rsidRPr="003E4355" w:rsidRDefault="004B14E5" w:rsidP="003E4355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702139D" w14:textId="77777777" w:rsidR="004B14E5" w:rsidRPr="004F2D31" w:rsidRDefault="004B14E5" w:rsidP="004F2D31">
            <w:pPr>
              <w:rPr>
                <w:sz w:val="22"/>
                <w:lang w:val="en-US"/>
              </w:rPr>
            </w:pPr>
          </w:p>
        </w:tc>
      </w:tr>
      <w:tr w:rsidR="004B14E5" w:rsidRPr="004B14E5" w14:paraId="49C3EF9E" w14:textId="77777777" w:rsidTr="003E4355">
        <w:trPr>
          <w:gridAfter w:val="1"/>
          <w:wAfter w:w="17" w:type="dxa"/>
          <w:trHeight w:val="5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4F0EB0F" w14:textId="77777777" w:rsidR="004B14E5" w:rsidRPr="003E4355" w:rsidRDefault="004B14E5" w:rsidP="004B14E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3E4355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07DFC39A" w14:textId="025FA119" w:rsidR="004B14E5" w:rsidRPr="003E4355" w:rsidRDefault="004B14E5" w:rsidP="004B14E5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  <w:lang w:val="en-US"/>
              </w:rPr>
            </w:pP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1</w:t>
            </w:r>
            <w:r w:rsidRPr="003E4355"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4</w:t>
            </w:r>
            <w:r w:rsidRPr="003E4355">
              <w:rPr>
                <w:rFonts w:ascii="Segoe Script" w:hAnsi="Segoe Script"/>
                <w:b/>
                <w:bCs/>
                <w:sz w:val="26"/>
                <w:szCs w:val="26"/>
              </w:rPr>
              <w:t>.</w:t>
            </w:r>
            <w:r>
              <w:rPr>
                <w:rFonts w:ascii="Segoe Script" w:hAnsi="Segoe Script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890A4DD" w14:textId="77777777" w:rsidR="004B14E5" w:rsidRDefault="004B14E5" w:rsidP="004B14E5">
            <w:pPr>
              <w:spacing w:line="220" w:lineRule="exact"/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170BEA">
              <w:rPr>
                <w:rFonts w:eastAsia="Microsoft Sans Serif"/>
                <w:sz w:val="26"/>
                <w:szCs w:val="26"/>
                <w:lang w:val="en-US"/>
              </w:rPr>
              <w:t>Russian as a foreign Russian as a foreign language</w:t>
            </w:r>
          </w:p>
          <w:p w14:paraId="2E5F9116" w14:textId="24856E78" w:rsidR="004B14E5" w:rsidRPr="004B14E5" w:rsidRDefault="004B14E5" w:rsidP="004B14E5">
            <w:pPr>
              <w:spacing w:line="220" w:lineRule="exact"/>
              <w:jc w:val="both"/>
              <w:rPr>
                <w:rFonts w:eastAsia="Microsoft Sans Serif"/>
                <w:i/>
                <w:iCs/>
                <w:sz w:val="26"/>
                <w:szCs w:val="26"/>
              </w:rPr>
            </w:pPr>
            <w:proofErr w:type="spellStart"/>
            <w:r w:rsidRPr="004B14E5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Siwakowa</w:t>
            </w:r>
            <w:proofErr w:type="spellEnd"/>
            <w:r w:rsidRPr="004B14E5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 xml:space="preserve"> N.A.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4DBDEE" w14:textId="3EC55F46" w:rsidR="004B14E5" w:rsidRPr="004B14E5" w:rsidRDefault="004B14E5" w:rsidP="004B14E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b.8, r.</w:t>
            </w:r>
            <w:r>
              <w:t>25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7C0B21" w14:textId="77777777" w:rsidR="004B14E5" w:rsidRPr="004F2D31" w:rsidRDefault="004B14E5" w:rsidP="004B14E5">
            <w:pPr>
              <w:rPr>
                <w:sz w:val="22"/>
                <w:lang w:val="en-US"/>
              </w:rPr>
            </w:pPr>
          </w:p>
        </w:tc>
      </w:tr>
      <w:tr w:rsidR="004B14E5" w:rsidRPr="004F2D31" w14:paraId="65A25AE9" w14:textId="77777777" w:rsidTr="003E4355">
        <w:trPr>
          <w:gridAfter w:val="1"/>
          <w:wAfter w:w="17" w:type="dxa"/>
          <w:trHeight w:val="495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EDAEA82" w14:textId="77777777" w:rsidR="004B14E5" w:rsidRDefault="004B14E5" w:rsidP="004B14E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5F636826" w14:textId="77777777" w:rsidR="004B14E5" w:rsidRDefault="004B14E5" w:rsidP="004B14E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39F5B71" w14:textId="0C804989" w:rsidR="004B14E5" w:rsidRPr="004F2D31" w:rsidRDefault="004B14E5" w:rsidP="004B14E5">
            <w:pPr>
              <w:spacing w:line="240" w:lineRule="exact"/>
              <w:rPr>
                <w:lang w:val="en-US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83A52B" w14:textId="6CFBA1EF" w:rsidR="004B14E5" w:rsidRPr="004F2D31" w:rsidRDefault="004B14E5" w:rsidP="004B14E5">
            <w:pPr>
              <w:spacing w:line="240" w:lineRule="exact"/>
              <w:jc w:val="center"/>
              <w:rPr>
                <w:sz w:val="22"/>
                <w:lang w:val="en-US"/>
              </w:rPr>
            </w:pPr>
          </w:p>
        </w:tc>
        <w:tc>
          <w:tcPr>
            <w:tcW w:w="196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640F0E" w14:textId="77777777" w:rsidR="004B14E5" w:rsidRPr="004F2D31" w:rsidRDefault="004B14E5" w:rsidP="004B14E5">
            <w:pPr>
              <w:rPr>
                <w:sz w:val="22"/>
                <w:lang w:val="en-US"/>
              </w:rPr>
            </w:pPr>
          </w:p>
        </w:tc>
      </w:tr>
      <w:tr w:rsidR="004B14E5" w:rsidRPr="004B14E5" w14:paraId="2EB635B0" w14:textId="77777777" w:rsidTr="003E4355">
        <w:trPr>
          <w:gridAfter w:val="1"/>
          <w:wAfter w:w="17" w:type="dxa"/>
          <w:trHeight w:val="5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08679C8" w14:textId="77777777" w:rsidR="004B14E5" w:rsidRDefault="004B14E5" w:rsidP="004B14E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61FABF07" w14:textId="7944783D" w:rsidR="004B14E5" w:rsidRDefault="004B14E5" w:rsidP="004B14E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B524341" w14:textId="77777777" w:rsidR="004B14E5" w:rsidRDefault="004B14E5" w:rsidP="004B14E5">
            <w:pPr>
              <w:jc w:val="both"/>
              <w:rPr>
                <w:sz w:val="26"/>
                <w:szCs w:val="26"/>
                <w:lang w:val="en-US"/>
              </w:rPr>
            </w:pPr>
            <w:r w:rsidRPr="007736AB">
              <w:rPr>
                <w:sz w:val="26"/>
                <w:szCs w:val="26"/>
                <w:lang w:val="en-US"/>
              </w:rPr>
              <w:t>Business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management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information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systems</w:t>
            </w:r>
          </w:p>
          <w:p w14:paraId="6B7F536C" w14:textId="4DEB0EAC" w:rsidR="004B14E5" w:rsidRPr="003E4355" w:rsidRDefault="004B14E5" w:rsidP="004B14E5">
            <w:pPr>
              <w:spacing w:line="240" w:lineRule="exact"/>
              <w:rPr>
                <w:bCs/>
                <w:sz w:val="26"/>
                <w:szCs w:val="26"/>
                <w:lang w:val="en-US"/>
              </w:rPr>
            </w:pPr>
            <w:r w:rsidRPr="00FC484B">
              <w:rPr>
                <w:i/>
                <w:sz w:val="26"/>
                <w:szCs w:val="26"/>
                <w:lang w:val="en-US"/>
              </w:rPr>
              <w:t>Shikalchik S.</w:t>
            </w:r>
            <w:r>
              <w:rPr>
                <w:i/>
                <w:sz w:val="26"/>
                <w:szCs w:val="26"/>
                <w:lang w:val="en-US"/>
              </w:rPr>
              <w:t>W</w:t>
            </w:r>
            <w:r w:rsidRPr="00FC484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B034F2" w14:textId="5107B845" w:rsidR="004B14E5" w:rsidRPr="004B14E5" w:rsidRDefault="004B14E5" w:rsidP="004B14E5">
            <w:pPr>
              <w:spacing w:line="240" w:lineRule="exact"/>
              <w:jc w:val="center"/>
            </w:pPr>
            <w:r>
              <w:t>5-20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BF22C" w14:textId="77777777" w:rsidR="004B14E5" w:rsidRPr="004B14E5" w:rsidRDefault="004B14E5" w:rsidP="004B14E5">
            <w:pPr>
              <w:rPr>
                <w:b/>
                <w:sz w:val="22"/>
                <w:lang w:val="en-US"/>
              </w:rPr>
            </w:pPr>
          </w:p>
        </w:tc>
      </w:tr>
      <w:tr w:rsidR="004B14E5" w:rsidRPr="004B14E5" w14:paraId="6B830D27" w14:textId="77777777" w:rsidTr="001D5F23">
        <w:trPr>
          <w:gridAfter w:val="1"/>
          <w:wAfter w:w="17" w:type="dxa"/>
          <w:trHeight w:val="29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0F31E76" w14:textId="77777777" w:rsidR="004B14E5" w:rsidRDefault="004B14E5" w:rsidP="001D5F23">
            <w:pPr>
              <w:spacing w:line="22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4935E84E" w14:textId="399A0727" w:rsidR="004B14E5" w:rsidRDefault="004B14E5" w:rsidP="001D5F23">
            <w:pPr>
              <w:spacing w:line="22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41DD792" w14:textId="2A263BC9" w:rsidR="004B14E5" w:rsidRPr="004F2D31" w:rsidRDefault="004B14E5" w:rsidP="001D5F2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P</w:t>
            </w:r>
            <w:r w:rsidRPr="004B14E5">
              <w:rPr>
                <w:lang w:val="en-US"/>
              </w:rPr>
              <w:t xml:space="preserve">sychology of </w:t>
            </w:r>
            <w:r>
              <w:rPr>
                <w:lang w:val="en-US"/>
              </w:rPr>
              <w:t>M</w:t>
            </w:r>
            <w:r w:rsidRPr="004B14E5">
              <w:rPr>
                <w:lang w:val="en-US"/>
              </w:rPr>
              <w:t>anagement</w:t>
            </w:r>
            <w:r>
              <w:rPr>
                <w:lang w:val="en-US"/>
              </w:rPr>
              <w:t xml:space="preserve">                </w:t>
            </w:r>
            <w:proofErr w:type="spellStart"/>
            <w:r w:rsidRPr="004B14E5">
              <w:rPr>
                <w:i/>
                <w:iCs/>
                <w:lang w:val="en-US"/>
              </w:rPr>
              <w:t>Korotkewich</w:t>
            </w:r>
            <w:proofErr w:type="spellEnd"/>
            <w:r w:rsidRPr="004B14E5">
              <w:rPr>
                <w:i/>
                <w:iCs/>
                <w:lang w:val="en-US"/>
              </w:rPr>
              <w:t xml:space="preserve"> O.A.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E3D0B4" w14:textId="0136AA28" w:rsidR="004B14E5" w:rsidRPr="004B14E5" w:rsidRDefault="004B14E5" w:rsidP="004B14E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0-7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CA9355" w14:textId="77777777" w:rsidR="004B14E5" w:rsidRPr="004B14E5" w:rsidRDefault="004B14E5" w:rsidP="004B14E5">
            <w:pPr>
              <w:rPr>
                <w:b/>
                <w:sz w:val="22"/>
                <w:lang w:val="en-US"/>
              </w:rPr>
            </w:pPr>
          </w:p>
        </w:tc>
      </w:tr>
      <w:tr w:rsidR="004B14E5" w:rsidRPr="003E4355" w14:paraId="069A613C" w14:textId="77777777" w:rsidTr="003E4355">
        <w:trPr>
          <w:gridAfter w:val="1"/>
          <w:wAfter w:w="17" w:type="dxa"/>
          <w:trHeight w:val="4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0342A7A" w14:textId="77777777" w:rsidR="004B14E5" w:rsidRDefault="004B14E5" w:rsidP="001D5F23">
            <w:pPr>
              <w:spacing w:line="22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0439E233" w14:textId="1E3FFDBB" w:rsidR="004B14E5" w:rsidRPr="003E4355" w:rsidRDefault="004B14E5" w:rsidP="001D5F23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BA76784" w14:textId="7D26C49E" w:rsidR="004B14E5" w:rsidRPr="003E4355" w:rsidRDefault="004B14E5" w:rsidP="001D5F23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B14E5">
              <w:rPr>
                <w:lang w:val="en-US"/>
              </w:rPr>
              <w:t xml:space="preserve">sychology of </w:t>
            </w:r>
            <w:r>
              <w:rPr>
                <w:lang w:val="en-US"/>
              </w:rPr>
              <w:t>M</w:t>
            </w:r>
            <w:r w:rsidRPr="004B14E5">
              <w:rPr>
                <w:lang w:val="en-US"/>
              </w:rPr>
              <w:t>anagement</w:t>
            </w:r>
            <w:r>
              <w:rPr>
                <w:lang w:val="en-US"/>
              </w:rPr>
              <w:t xml:space="preserve">                </w:t>
            </w:r>
            <w:proofErr w:type="spellStart"/>
            <w:r w:rsidRPr="004B14E5">
              <w:rPr>
                <w:i/>
                <w:iCs/>
                <w:lang w:val="en-US"/>
              </w:rPr>
              <w:t>Korotkewich</w:t>
            </w:r>
            <w:proofErr w:type="spellEnd"/>
            <w:r w:rsidRPr="004B14E5">
              <w:rPr>
                <w:i/>
                <w:iCs/>
                <w:lang w:val="en-US"/>
              </w:rPr>
              <w:t xml:space="preserve"> O.A.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3AF425" w14:textId="5D5244AB" w:rsidR="004B14E5" w:rsidRPr="003E4355" w:rsidRDefault="004B14E5" w:rsidP="004B14E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0-7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B4E3F8" w14:textId="77777777" w:rsidR="004B14E5" w:rsidRPr="003E4355" w:rsidRDefault="004B14E5" w:rsidP="004B14E5">
            <w:pPr>
              <w:rPr>
                <w:sz w:val="22"/>
                <w:lang w:val="en-US"/>
              </w:rPr>
            </w:pPr>
          </w:p>
        </w:tc>
      </w:tr>
      <w:tr w:rsidR="00816512" w14:paraId="44C16503" w14:textId="77777777" w:rsidTr="004B55A6">
        <w:trPr>
          <w:gridAfter w:val="1"/>
          <w:wAfter w:w="17" w:type="dxa"/>
          <w:trHeight w:val="601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B9100DA" w14:textId="77777777" w:rsidR="00816512" w:rsidRDefault="00816512" w:rsidP="00816512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34DAA508" w14:textId="77777777" w:rsidR="00816512" w:rsidRDefault="00816512" w:rsidP="00816512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074F2C4" w14:textId="77777777" w:rsidR="00816512" w:rsidRDefault="00816512" w:rsidP="0081651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Business planning</w:t>
            </w:r>
          </w:p>
          <w:p w14:paraId="42F9E4DF" w14:textId="2191EDB2" w:rsidR="00816512" w:rsidRPr="003E4355" w:rsidRDefault="00816512" w:rsidP="00816512">
            <w:pPr>
              <w:spacing w:line="240" w:lineRule="exact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7736AB">
              <w:rPr>
                <w:i/>
                <w:iCs/>
                <w:sz w:val="26"/>
                <w:szCs w:val="26"/>
                <w:lang w:val="en-US"/>
              </w:rPr>
              <w:t>Pronuzo</w:t>
            </w:r>
            <w:proofErr w:type="spellEnd"/>
            <w:r w:rsidRPr="007736AB">
              <w:rPr>
                <w:i/>
                <w:iCs/>
                <w:sz w:val="26"/>
                <w:szCs w:val="26"/>
                <w:lang w:val="en-US"/>
              </w:rPr>
              <w:t xml:space="preserve"> Y.S.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CE0500" w14:textId="14F591DF" w:rsidR="00816512" w:rsidRDefault="00816512" w:rsidP="008165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</w:p>
        </w:tc>
        <w:tc>
          <w:tcPr>
            <w:tcW w:w="196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A27724" w14:textId="77777777" w:rsidR="00816512" w:rsidRDefault="00816512" w:rsidP="00816512">
            <w:pPr>
              <w:rPr>
                <w:sz w:val="22"/>
              </w:rPr>
            </w:pPr>
          </w:p>
        </w:tc>
      </w:tr>
      <w:tr w:rsidR="00816512" w:rsidRPr="004B14E5" w14:paraId="0D40751B" w14:textId="77777777" w:rsidTr="003E4355">
        <w:trPr>
          <w:gridAfter w:val="1"/>
          <w:wAfter w:w="17" w:type="dxa"/>
          <w:trHeight w:val="57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A4D0220" w14:textId="77777777" w:rsidR="00816512" w:rsidRDefault="00816512" w:rsidP="00816512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07575DE5" w14:textId="458F85E0" w:rsidR="00816512" w:rsidRDefault="00816512" w:rsidP="00816512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78EA766" w14:textId="77777777" w:rsidR="00816512" w:rsidRPr="00FC484B" w:rsidRDefault="00816512" w:rsidP="00816512">
            <w:pPr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FC484B">
              <w:rPr>
                <w:rFonts w:eastAsia="Microsoft Sans Serif"/>
                <w:sz w:val="26"/>
                <w:szCs w:val="26"/>
                <w:lang w:val="en-US"/>
              </w:rPr>
              <w:t>Change Management</w:t>
            </w:r>
          </w:p>
          <w:p w14:paraId="3DB9CC9E" w14:textId="66B8E352" w:rsidR="00816512" w:rsidRPr="003E4355" w:rsidRDefault="00816512" w:rsidP="00816512">
            <w:pPr>
              <w:spacing w:line="240" w:lineRule="exact"/>
              <w:rPr>
                <w:bCs/>
                <w:i/>
                <w:sz w:val="26"/>
                <w:szCs w:val="26"/>
                <w:lang w:val="en-US"/>
              </w:rPr>
            </w:pPr>
            <w:proofErr w:type="spellStart"/>
            <w:r w:rsidRPr="007736AB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Yatchenko</w:t>
            </w:r>
            <w:proofErr w:type="spellEnd"/>
            <w:r w:rsidRPr="007736AB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 xml:space="preserve"> M.D.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EBAC9B" w14:textId="66DC2530" w:rsidR="00816512" w:rsidRPr="003E4355" w:rsidRDefault="00816512" w:rsidP="00816512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5-14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497CAB" w14:textId="77777777" w:rsidR="00816512" w:rsidRPr="003E4355" w:rsidRDefault="00816512" w:rsidP="00816512">
            <w:pPr>
              <w:rPr>
                <w:sz w:val="22"/>
                <w:lang w:val="en-US"/>
              </w:rPr>
            </w:pPr>
          </w:p>
        </w:tc>
      </w:tr>
      <w:tr w:rsidR="00816512" w:rsidRPr="004B14E5" w14:paraId="30CD6C43" w14:textId="77777777" w:rsidTr="00FB6AE4">
        <w:trPr>
          <w:gridAfter w:val="1"/>
          <w:wAfter w:w="17" w:type="dxa"/>
          <w:trHeight w:val="5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54D12C49" w14:textId="77777777" w:rsidR="00816512" w:rsidRDefault="00816512" w:rsidP="00816512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53453CBF" w14:textId="4142C3F5" w:rsidR="00816512" w:rsidRDefault="00816512" w:rsidP="00816512">
            <w:pPr>
              <w:spacing w:line="24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22385377" w14:textId="49A5EC33" w:rsidR="00816512" w:rsidRPr="00FB6AE4" w:rsidRDefault="00816512" w:rsidP="00816512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2C19B8">
              <w:rPr>
                <w:sz w:val="28"/>
                <w:szCs w:val="28"/>
                <w:lang w:val="en-US"/>
              </w:rPr>
              <w:t xml:space="preserve">Investment </w:t>
            </w:r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>anage</w:t>
            </w:r>
            <w:bookmarkStart w:id="0" w:name="_GoBack"/>
            <w:bookmarkEnd w:id="0"/>
            <w:r w:rsidRPr="002C19B8">
              <w:rPr>
                <w:sz w:val="28"/>
                <w:szCs w:val="28"/>
                <w:lang w:val="en-US"/>
              </w:rPr>
              <w:t xml:space="preserve">ment </w:t>
            </w:r>
            <w:r>
              <w:rPr>
                <w:sz w:val="28"/>
                <w:szCs w:val="28"/>
                <w:lang w:val="en-US"/>
              </w:rPr>
              <w:t>(</w:t>
            </w:r>
            <w:r w:rsidRPr="002C19B8">
              <w:rPr>
                <w:sz w:val="22"/>
                <w:szCs w:val="22"/>
                <w:lang w:val="en-US"/>
              </w:rPr>
              <w:t>after</w:t>
            </w:r>
            <w:r w:rsidRPr="002C19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 F</w:t>
            </w:r>
            <w:r w:rsidRPr="002C19B8">
              <w:rPr>
                <w:sz w:val="28"/>
                <w:szCs w:val="28"/>
                <w:lang w:val="en-US"/>
              </w:rPr>
              <w:t xml:space="preserve">inance and </w:t>
            </w:r>
            <w:r>
              <w:rPr>
                <w:sz w:val="28"/>
                <w:szCs w:val="28"/>
                <w:lang w:val="en-US"/>
              </w:rPr>
              <w:t>F</w:t>
            </w:r>
            <w:r w:rsidRPr="002C19B8">
              <w:rPr>
                <w:sz w:val="28"/>
                <w:szCs w:val="28"/>
                <w:lang w:val="en-US"/>
              </w:rPr>
              <w:t xml:space="preserve">inancial </w:t>
            </w:r>
            <w:proofErr w:type="gramStart"/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>anagement</w:t>
            </w:r>
            <w:r>
              <w:rPr>
                <w:sz w:val="28"/>
                <w:szCs w:val="28"/>
                <w:lang w:val="en-US"/>
              </w:rPr>
              <w:t xml:space="preserve">)  </w:t>
            </w:r>
            <w:r w:rsidRPr="004B14E5">
              <w:rPr>
                <w:i/>
                <w:iCs/>
                <w:sz w:val="28"/>
                <w:szCs w:val="28"/>
                <w:lang w:val="en-US"/>
              </w:rPr>
              <w:t>Ass</w:t>
            </w:r>
            <w:proofErr w:type="gramEnd"/>
            <w:r w:rsidRPr="004B14E5">
              <w:rPr>
                <w:i/>
                <w:iCs/>
                <w:sz w:val="28"/>
                <w:szCs w:val="28"/>
                <w:lang w:val="en-US"/>
              </w:rPr>
              <w:t>. prof. Babyna I.W.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5E6BB2B" w14:textId="461BDE81" w:rsidR="00816512" w:rsidRDefault="00CC4E36" w:rsidP="00816512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816512">
              <w:rPr>
                <w:sz w:val="26"/>
                <w:szCs w:val="26"/>
                <w:lang w:val="en-US"/>
              </w:rPr>
              <w:t>-1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5FA750A3" w14:textId="77777777" w:rsidR="00816512" w:rsidRPr="003E4355" w:rsidRDefault="00816512" w:rsidP="00816512">
            <w:pPr>
              <w:rPr>
                <w:sz w:val="22"/>
                <w:lang w:val="en-US"/>
              </w:rPr>
            </w:pPr>
          </w:p>
        </w:tc>
      </w:tr>
      <w:tr w:rsidR="00816512" w:rsidRPr="004B14E5" w14:paraId="76F290EC" w14:textId="77777777" w:rsidTr="001D5F23">
        <w:trPr>
          <w:gridAfter w:val="1"/>
          <w:wAfter w:w="17" w:type="dxa"/>
          <w:trHeight w:val="4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1505D3B0" w14:textId="77777777" w:rsidR="00816512" w:rsidRDefault="00816512" w:rsidP="00816512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5A2F8570" w14:textId="09A008DF" w:rsidR="00816512" w:rsidRPr="003E4355" w:rsidRDefault="00816512" w:rsidP="00816512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6C1F098E" w14:textId="7D63339F" w:rsidR="00816512" w:rsidRPr="003E4355" w:rsidRDefault="00816512" w:rsidP="00816512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2C19B8">
              <w:rPr>
                <w:sz w:val="28"/>
                <w:szCs w:val="28"/>
                <w:lang w:val="en-US"/>
              </w:rPr>
              <w:t xml:space="preserve">Investment </w:t>
            </w:r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 xml:space="preserve">anagement </w:t>
            </w:r>
            <w:r>
              <w:rPr>
                <w:sz w:val="28"/>
                <w:szCs w:val="28"/>
                <w:lang w:val="en-US"/>
              </w:rPr>
              <w:t>(</w:t>
            </w:r>
            <w:r w:rsidRPr="002C19B8">
              <w:rPr>
                <w:sz w:val="22"/>
                <w:szCs w:val="22"/>
                <w:lang w:val="en-US"/>
              </w:rPr>
              <w:t>after</w:t>
            </w:r>
            <w:r w:rsidRPr="002C19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 F</w:t>
            </w:r>
            <w:r w:rsidRPr="002C19B8">
              <w:rPr>
                <w:sz w:val="28"/>
                <w:szCs w:val="28"/>
                <w:lang w:val="en-US"/>
              </w:rPr>
              <w:t xml:space="preserve">inance and </w:t>
            </w:r>
            <w:r>
              <w:rPr>
                <w:sz w:val="28"/>
                <w:szCs w:val="28"/>
                <w:lang w:val="en-US"/>
              </w:rPr>
              <w:t>F</w:t>
            </w:r>
            <w:r w:rsidRPr="002C19B8">
              <w:rPr>
                <w:sz w:val="28"/>
                <w:szCs w:val="28"/>
                <w:lang w:val="en-US"/>
              </w:rPr>
              <w:t xml:space="preserve">inancial </w:t>
            </w:r>
            <w:proofErr w:type="gramStart"/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>anagement</w:t>
            </w:r>
            <w:r>
              <w:rPr>
                <w:sz w:val="28"/>
                <w:szCs w:val="28"/>
                <w:lang w:val="en-US"/>
              </w:rPr>
              <w:t xml:space="preserve">)  </w:t>
            </w:r>
            <w:r w:rsidRPr="004B14E5">
              <w:rPr>
                <w:i/>
                <w:iCs/>
                <w:sz w:val="28"/>
                <w:szCs w:val="28"/>
                <w:lang w:val="en-US"/>
              </w:rPr>
              <w:t>Ass</w:t>
            </w:r>
            <w:proofErr w:type="gramEnd"/>
            <w:r w:rsidRPr="004B14E5">
              <w:rPr>
                <w:i/>
                <w:iCs/>
                <w:sz w:val="28"/>
                <w:szCs w:val="28"/>
                <w:lang w:val="en-US"/>
              </w:rPr>
              <w:t>. prof. Babyna I.W.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DBE6DB1" w14:textId="7F7A8D85" w:rsidR="00816512" w:rsidRDefault="00816512" w:rsidP="00816512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D8308BA" w14:textId="77777777" w:rsidR="00816512" w:rsidRPr="003E4355" w:rsidRDefault="00816512" w:rsidP="00816512">
            <w:pPr>
              <w:rPr>
                <w:sz w:val="22"/>
                <w:lang w:val="en-US"/>
              </w:rPr>
            </w:pPr>
          </w:p>
        </w:tc>
      </w:tr>
      <w:tr w:rsidR="001D5F23" w:rsidRPr="001D5F23" w14:paraId="230A21A7" w14:textId="77777777" w:rsidTr="001D5F23">
        <w:trPr>
          <w:gridAfter w:val="1"/>
          <w:wAfter w:w="17" w:type="dxa"/>
          <w:trHeight w:val="349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hideMark/>
          </w:tcPr>
          <w:p w14:paraId="09EA445F" w14:textId="77777777" w:rsidR="001D5F23" w:rsidRDefault="001D5F23" w:rsidP="00816512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27869BA0" w14:textId="7B4DA4F5" w:rsidR="001D5F23" w:rsidRDefault="001D5F23" w:rsidP="00816512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right w:val="single" w:sz="4" w:space="0" w:color="auto"/>
            </w:tcBorders>
          </w:tcPr>
          <w:p w14:paraId="13633261" w14:textId="77777777" w:rsidR="001D5F23" w:rsidRPr="00FC484B" w:rsidRDefault="001D5F23" w:rsidP="00816512">
            <w:pPr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FC484B">
              <w:rPr>
                <w:rFonts w:eastAsia="Microsoft Sans Serif"/>
                <w:sz w:val="26"/>
                <w:szCs w:val="26"/>
                <w:lang w:val="en-US"/>
              </w:rPr>
              <w:t>Risk management and insurance</w:t>
            </w:r>
          </w:p>
          <w:p w14:paraId="720D16D3" w14:textId="5F905E3F" w:rsidR="001D5F23" w:rsidRPr="001D5F23" w:rsidRDefault="001D5F23" w:rsidP="00816512">
            <w:pPr>
              <w:spacing w:line="220" w:lineRule="exact"/>
              <w:rPr>
                <w:bCs/>
                <w:sz w:val="26"/>
                <w:szCs w:val="26"/>
                <w:lang w:val="en-US"/>
              </w:rPr>
            </w:pPr>
            <w:r w:rsidRPr="007736AB">
              <w:rPr>
                <w:i/>
                <w:iCs/>
                <w:sz w:val="26"/>
                <w:szCs w:val="26"/>
                <w:lang w:val="en-US"/>
              </w:rPr>
              <w:t>Ass. prof.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Kostenko A.K.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B31845A" w14:textId="63E3BC4A" w:rsidR="001D5F23" w:rsidRPr="001D5F23" w:rsidRDefault="001D5F23" w:rsidP="00816512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3-26</w:t>
            </w:r>
          </w:p>
        </w:tc>
        <w:tc>
          <w:tcPr>
            <w:tcW w:w="196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35AF5985" w14:textId="77777777" w:rsidR="001D5F23" w:rsidRPr="001D5F23" w:rsidRDefault="001D5F23" w:rsidP="00816512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816512" w:rsidRPr="004B14E5" w14:paraId="22484957" w14:textId="77777777" w:rsidTr="003E4355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C707112" w14:textId="77777777" w:rsidR="00816512" w:rsidRDefault="00816512" w:rsidP="00816512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0AEB674" w14:textId="501DCC94" w:rsidR="00816512" w:rsidRDefault="00816512" w:rsidP="00816512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EE94C6B" w14:textId="77777777" w:rsidR="00816512" w:rsidRPr="007736AB" w:rsidRDefault="00816512" w:rsidP="00816512">
            <w:pPr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7736AB">
              <w:rPr>
                <w:rFonts w:eastAsia="Microsoft Sans Serif"/>
                <w:sz w:val="26"/>
                <w:szCs w:val="26"/>
                <w:lang w:val="en-US"/>
              </w:rPr>
              <w:t>Risk management and insurance</w:t>
            </w:r>
          </w:p>
          <w:p w14:paraId="399A3DCF" w14:textId="77C44120" w:rsidR="00816512" w:rsidRPr="00FB6AE4" w:rsidRDefault="00816512" w:rsidP="00816512">
            <w:pPr>
              <w:spacing w:line="220" w:lineRule="exact"/>
              <w:rPr>
                <w:bCs/>
                <w:sz w:val="26"/>
                <w:szCs w:val="26"/>
                <w:lang w:val="en-US"/>
              </w:rPr>
            </w:pPr>
            <w:r w:rsidRPr="007736AB">
              <w:rPr>
                <w:i/>
                <w:iCs/>
                <w:sz w:val="26"/>
                <w:szCs w:val="26"/>
                <w:lang w:val="en-US"/>
              </w:rPr>
              <w:t>Ass. prof.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4078E7">
              <w:rPr>
                <w:i/>
                <w:iCs/>
                <w:sz w:val="26"/>
                <w:szCs w:val="26"/>
                <w:lang w:val="en-US"/>
              </w:rPr>
              <w:t>Kostenko A.K.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CB641C" w14:textId="77777777" w:rsidR="00816512" w:rsidRDefault="00816512" w:rsidP="00816512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</w:t>
            </w:r>
            <w:r w:rsidR="009F2E0B">
              <w:rPr>
                <w:sz w:val="26"/>
                <w:szCs w:val="26"/>
                <w:lang w:val="en-US"/>
              </w:rPr>
              <w:t>26</w:t>
            </w:r>
          </w:p>
          <w:p w14:paraId="6D41F47B" w14:textId="09A49525" w:rsidR="009F2E0B" w:rsidRPr="004E1BAA" w:rsidRDefault="009F2E0B" w:rsidP="00816512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(3-12)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4CFB10" w14:textId="77777777" w:rsidR="00816512" w:rsidRPr="004B14E5" w:rsidRDefault="00816512" w:rsidP="00816512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1D5F23" w:rsidRPr="001D5F23" w14:paraId="670A68C5" w14:textId="77777777" w:rsidTr="003E4355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A3DEDC9" w14:textId="77777777" w:rsidR="001D5F23" w:rsidRDefault="001D5F23" w:rsidP="001D5F23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6AD082DC" w14:textId="74D81873" w:rsidR="001D5F23" w:rsidRDefault="001D5F23" w:rsidP="001D5F23">
            <w:pPr>
              <w:spacing w:line="22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C392BC1" w14:textId="1FC9ADDA" w:rsidR="001D5F23" w:rsidRPr="007736AB" w:rsidRDefault="001D5F23" w:rsidP="001D5F23">
            <w:pPr>
              <w:spacing w:line="260" w:lineRule="exact"/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2C19B8">
              <w:rPr>
                <w:sz w:val="28"/>
                <w:szCs w:val="28"/>
                <w:lang w:val="en-US"/>
              </w:rPr>
              <w:t xml:space="preserve">Investment </w:t>
            </w:r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 xml:space="preserve">anagement </w:t>
            </w:r>
            <w:r>
              <w:rPr>
                <w:sz w:val="28"/>
                <w:szCs w:val="28"/>
                <w:lang w:val="en-US"/>
              </w:rPr>
              <w:t>(</w:t>
            </w:r>
            <w:r w:rsidRPr="002C19B8">
              <w:rPr>
                <w:sz w:val="22"/>
                <w:szCs w:val="22"/>
                <w:lang w:val="en-US"/>
              </w:rPr>
              <w:t>after</w:t>
            </w:r>
            <w:r w:rsidRPr="002C19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 F</w:t>
            </w:r>
            <w:r w:rsidRPr="002C19B8">
              <w:rPr>
                <w:sz w:val="28"/>
                <w:szCs w:val="28"/>
                <w:lang w:val="en-US"/>
              </w:rPr>
              <w:t xml:space="preserve">inance and </w:t>
            </w:r>
            <w:r>
              <w:rPr>
                <w:sz w:val="28"/>
                <w:szCs w:val="28"/>
                <w:lang w:val="en-US"/>
              </w:rPr>
              <w:t>F</w:t>
            </w:r>
            <w:r w:rsidRPr="002C19B8">
              <w:rPr>
                <w:sz w:val="28"/>
                <w:szCs w:val="28"/>
                <w:lang w:val="en-US"/>
              </w:rPr>
              <w:t xml:space="preserve">inancial </w:t>
            </w:r>
            <w:proofErr w:type="gramStart"/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>anagement</w:t>
            </w:r>
            <w:r>
              <w:rPr>
                <w:sz w:val="28"/>
                <w:szCs w:val="28"/>
                <w:lang w:val="en-US"/>
              </w:rPr>
              <w:t xml:space="preserve">)  </w:t>
            </w:r>
            <w:r w:rsidRPr="004B14E5">
              <w:rPr>
                <w:i/>
                <w:iCs/>
                <w:sz w:val="28"/>
                <w:szCs w:val="28"/>
                <w:lang w:val="en-US"/>
              </w:rPr>
              <w:t>Ass</w:t>
            </w:r>
            <w:proofErr w:type="gramEnd"/>
            <w:r w:rsidRPr="004B14E5">
              <w:rPr>
                <w:i/>
                <w:iCs/>
                <w:sz w:val="28"/>
                <w:szCs w:val="28"/>
                <w:lang w:val="en-US"/>
              </w:rPr>
              <w:t>. prof. Babyna I.W.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507271" w14:textId="0004F1D8" w:rsidR="001D5F23" w:rsidRPr="001F2FA1" w:rsidRDefault="001F2FA1" w:rsidP="001D5F23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431F08" w14:textId="77777777" w:rsidR="001D5F23" w:rsidRPr="004B14E5" w:rsidRDefault="001D5F23" w:rsidP="001D5F23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1D5F23" w:rsidRPr="001D5F23" w14:paraId="779A5528" w14:textId="77777777" w:rsidTr="004B14E5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0A86F4FD" w14:textId="77777777" w:rsidR="001D5F23" w:rsidRDefault="001D5F23" w:rsidP="001D5F23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E946503" w14:textId="1DB64017" w:rsidR="001D5F23" w:rsidRPr="00AE5A19" w:rsidRDefault="001D5F23" w:rsidP="001D5F23">
            <w:pPr>
              <w:spacing w:line="22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</w:rPr>
              <w:t>6</w:t>
            </w:r>
            <w:r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F3F96F" w14:textId="171F4310" w:rsidR="001D5F23" w:rsidRPr="003E4355" w:rsidRDefault="001D5F23" w:rsidP="001D5F23">
            <w:pPr>
              <w:spacing w:line="260" w:lineRule="exact"/>
              <w:rPr>
                <w:b/>
                <w:sz w:val="26"/>
                <w:szCs w:val="26"/>
                <w:lang w:val="en-US"/>
              </w:rPr>
            </w:pPr>
            <w:r w:rsidRPr="002C19B8">
              <w:rPr>
                <w:sz w:val="28"/>
                <w:szCs w:val="28"/>
                <w:lang w:val="en-US"/>
              </w:rPr>
              <w:t xml:space="preserve">Investment </w:t>
            </w:r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 xml:space="preserve">anagement </w:t>
            </w:r>
            <w:r>
              <w:rPr>
                <w:sz w:val="28"/>
                <w:szCs w:val="28"/>
                <w:lang w:val="en-US"/>
              </w:rPr>
              <w:t>(</w:t>
            </w:r>
            <w:r w:rsidRPr="002C19B8">
              <w:rPr>
                <w:sz w:val="22"/>
                <w:szCs w:val="22"/>
                <w:lang w:val="en-US"/>
              </w:rPr>
              <w:t>after</w:t>
            </w:r>
            <w:r w:rsidRPr="002C19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 F</w:t>
            </w:r>
            <w:r w:rsidRPr="002C19B8">
              <w:rPr>
                <w:sz w:val="28"/>
                <w:szCs w:val="28"/>
                <w:lang w:val="en-US"/>
              </w:rPr>
              <w:t xml:space="preserve">inance and </w:t>
            </w:r>
            <w:r>
              <w:rPr>
                <w:sz w:val="28"/>
                <w:szCs w:val="28"/>
                <w:lang w:val="en-US"/>
              </w:rPr>
              <w:t>F</w:t>
            </w:r>
            <w:r w:rsidRPr="002C19B8">
              <w:rPr>
                <w:sz w:val="28"/>
                <w:szCs w:val="28"/>
                <w:lang w:val="en-US"/>
              </w:rPr>
              <w:t xml:space="preserve">inancial </w:t>
            </w:r>
            <w:proofErr w:type="gramStart"/>
            <w:r>
              <w:rPr>
                <w:sz w:val="28"/>
                <w:szCs w:val="28"/>
                <w:lang w:val="en-US"/>
              </w:rPr>
              <w:t>M</w:t>
            </w:r>
            <w:r w:rsidRPr="002C19B8">
              <w:rPr>
                <w:sz w:val="28"/>
                <w:szCs w:val="28"/>
                <w:lang w:val="en-US"/>
              </w:rPr>
              <w:t>anagement</w:t>
            </w:r>
            <w:r>
              <w:rPr>
                <w:sz w:val="28"/>
                <w:szCs w:val="28"/>
                <w:lang w:val="en-US"/>
              </w:rPr>
              <w:t xml:space="preserve">)  </w:t>
            </w:r>
            <w:r w:rsidRPr="004B14E5">
              <w:rPr>
                <w:i/>
                <w:iCs/>
                <w:sz w:val="28"/>
                <w:szCs w:val="28"/>
                <w:lang w:val="en-US"/>
              </w:rPr>
              <w:t>Ass</w:t>
            </w:r>
            <w:proofErr w:type="gramEnd"/>
            <w:r w:rsidRPr="004B14E5">
              <w:rPr>
                <w:i/>
                <w:iCs/>
                <w:sz w:val="28"/>
                <w:szCs w:val="28"/>
                <w:lang w:val="en-US"/>
              </w:rPr>
              <w:t>. prof. Babyna I.W.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B4ECE4" w14:textId="32BA1FDB" w:rsidR="001D5F23" w:rsidRPr="001D5F23" w:rsidRDefault="001D5F23" w:rsidP="001D5F23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</w:t>
            </w:r>
            <w:r w:rsidR="001F2FA1">
              <w:rPr>
                <w:sz w:val="26"/>
                <w:szCs w:val="26"/>
              </w:rPr>
              <w:t>23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F0D14C" w14:textId="77777777" w:rsidR="001D5F23" w:rsidRPr="003E4355" w:rsidRDefault="001D5F23" w:rsidP="001D5F23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1D5F23" w:rsidRPr="004B14E5" w14:paraId="290E3588" w14:textId="77777777" w:rsidTr="004B14E5">
        <w:trPr>
          <w:gridAfter w:val="1"/>
          <w:wAfter w:w="17" w:type="dxa"/>
          <w:trHeight w:val="160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DFE1197" w14:textId="77777777" w:rsidR="001D5F23" w:rsidRPr="004B14E5" w:rsidRDefault="001D5F23" w:rsidP="001D5F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szCs w:val="22"/>
              </w:rPr>
            </w:pPr>
            <w:proofErr w:type="spellStart"/>
            <w:r w:rsidRPr="004B14E5">
              <w:rPr>
                <w:rFonts w:ascii="Segoe Script" w:hAnsi="Segoe Script"/>
                <w:b/>
                <w:bCs/>
                <w:sz w:val="22"/>
                <w:szCs w:val="22"/>
              </w:rPr>
              <w:t>Saturday</w:t>
            </w:r>
            <w:proofErr w:type="spellEnd"/>
          </w:p>
          <w:p w14:paraId="4DBB5201" w14:textId="244EC49F" w:rsidR="001D5F23" w:rsidRPr="004B14E5" w:rsidRDefault="001D5F23" w:rsidP="001D5F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szCs w:val="22"/>
              </w:rPr>
            </w:pPr>
            <w:r>
              <w:rPr>
                <w:rFonts w:ascii="Segoe Script" w:hAnsi="Segoe Script"/>
                <w:b/>
                <w:bCs/>
                <w:sz w:val="22"/>
                <w:szCs w:val="22"/>
              </w:rPr>
              <w:t>9.00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645D2AC" w14:textId="77777777" w:rsidR="001D5F23" w:rsidRPr="004B14E5" w:rsidRDefault="001D5F23" w:rsidP="001D5F23">
            <w:pPr>
              <w:jc w:val="center"/>
              <w:rPr>
                <w:rFonts w:ascii="Segoe Script" w:hAnsi="Segoe Script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AFCFF2" w14:textId="77777777" w:rsidR="001D5F23" w:rsidRPr="003E4355" w:rsidRDefault="001D5F23" w:rsidP="001D5F23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6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C97158" w14:textId="77777777" w:rsidR="001D5F23" w:rsidRPr="003E4355" w:rsidRDefault="001D5F23" w:rsidP="001D5F23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1D5F23" w:rsidRPr="004B14E5" w14:paraId="4B11C077" w14:textId="77777777" w:rsidTr="004B14E5">
        <w:trPr>
          <w:gridAfter w:val="1"/>
          <w:wAfter w:w="17" w:type="dxa"/>
          <w:trHeight w:val="9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CC6E907" w14:textId="77777777" w:rsidR="001D5F23" w:rsidRPr="004B14E5" w:rsidRDefault="001D5F23" w:rsidP="001D5F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szCs w:val="22"/>
              </w:rPr>
            </w:pPr>
            <w:proofErr w:type="spellStart"/>
            <w:r w:rsidRPr="004B14E5">
              <w:rPr>
                <w:rFonts w:ascii="Segoe Script" w:hAnsi="Segoe Script"/>
                <w:b/>
                <w:bCs/>
                <w:sz w:val="22"/>
                <w:szCs w:val="22"/>
              </w:rPr>
              <w:t>Saturday</w:t>
            </w:r>
            <w:proofErr w:type="spellEnd"/>
          </w:p>
          <w:p w14:paraId="424115A7" w14:textId="7C6A28F2" w:rsidR="001D5F23" w:rsidRDefault="001D5F23" w:rsidP="001D5F23">
            <w:pPr>
              <w:spacing w:line="24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  <w:szCs w:val="22"/>
              </w:rPr>
              <w:t>10.45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5E874B1" w14:textId="77777777" w:rsidR="001D5F23" w:rsidRDefault="001D5F23" w:rsidP="001D5F23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D1A003" w14:textId="77777777" w:rsidR="001D5F23" w:rsidRPr="003E4355" w:rsidRDefault="001D5F23" w:rsidP="001D5F23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F47AA3" w14:textId="77777777" w:rsidR="001D5F23" w:rsidRPr="003E4355" w:rsidRDefault="001D5F23" w:rsidP="001D5F23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1D5F23" w:rsidRPr="004B14E5" w14:paraId="5D4DA4A7" w14:textId="77777777" w:rsidTr="003E4355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FB1D424" w14:textId="77777777" w:rsidR="001D5F23" w:rsidRPr="004B14E5" w:rsidRDefault="001D5F23" w:rsidP="001D5F23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szCs w:val="22"/>
              </w:rPr>
            </w:pPr>
            <w:proofErr w:type="spellStart"/>
            <w:r w:rsidRPr="004B14E5">
              <w:rPr>
                <w:rFonts w:ascii="Segoe Script" w:hAnsi="Segoe Script"/>
                <w:b/>
                <w:bCs/>
                <w:sz w:val="22"/>
                <w:szCs w:val="22"/>
              </w:rPr>
              <w:t>Saturday</w:t>
            </w:r>
            <w:proofErr w:type="spellEnd"/>
          </w:p>
          <w:p w14:paraId="2AC1B76C" w14:textId="34D08087" w:rsidR="001D5F23" w:rsidRDefault="001D5F23" w:rsidP="001D5F23">
            <w:pPr>
              <w:spacing w:line="24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  <w:szCs w:val="22"/>
              </w:rPr>
              <w:t>12.40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4A66B32" w14:textId="03AB2BF8" w:rsidR="001D5F23" w:rsidRPr="004B14E5" w:rsidRDefault="001D5F23" w:rsidP="001D5F23">
            <w:pPr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4B14E5">
              <w:rPr>
                <w:sz w:val="28"/>
                <w:szCs w:val="28"/>
                <w:lang w:val="en-US"/>
              </w:rPr>
              <w:t xml:space="preserve">nti-corruption         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4B14E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4E5">
              <w:rPr>
                <w:i/>
                <w:iCs/>
                <w:sz w:val="28"/>
                <w:szCs w:val="28"/>
                <w:lang w:val="en-US"/>
              </w:rPr>
              <w:t>Schlyahtowa</w:t>
            </w:r>
            <w:proofErr w:type="spellEnd"/>
            <w:r w:rsidRPr="004B14E5">
              <w:rPr>
                <w:i/>
                <w:iCs/>
                <w:sz w:val="28"/>
                <w:szCs w:val="28"/>
                <w:lang w:val="en-US"/>
              </w:rPr>
              <w:t xml:space="preserve"> O.G.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6B4982" w14:textId="1CCD9538" w:rsidR="001D5F23" w:rsidRPr="003E4355" w:rsidRDefault="001D5F23" w:rsidP="001D5F23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5-2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EFF318" w14:textId="79E2F5ED" w:rsidR="001D5F23" w:rsidRPr="004B14E5" w:rsidRDefault="001D5F23" w:rsidP="001D5F23">
            <w:pPr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</w:t>
            </w:r>
            <w:r w:rsidRPr="004B14E5">
              <w:rPr>
                <w:b/>
                <w:bCs/>
                <w:sz w:val="22"/>
                <w:szCs w:val="22"/>
              </w:rPr>
              <w:t>lasses</w:t>
            </w:r>
            <w:proofErr w:type="spellEnd"/>
            <w:r w:rsidRPr="004B14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14E5">
              <w:rPr>
                <w:b/>
                <w:bCs/>
                <w:sz w:val="22"/>
                <w:szCs w:val="22"/>
              </w:rPr>
              <w:t>start</w:t>
            </w:r>
            <w:proofErr w:type="spellEnd"/>
            <w:r w:rsidRPr="004B14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14E5">
              <w:rPr>
                <w:b/>
                <w:bCs/>
                <w:sz w:val="22"/>
                <w:szCs w:val="22"/>
              </w:rPr>
              <w:t>on</w:t>
            </w:r>
            <w:proofErr w:type="spellEnd"/>
            <w:r w:rsidRPr="004B14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14E5">
              <w:rPr>
                <w:b/>
                <w:bCs/>
                <w:sz w:val="22"/>
                <w:szCs w:val="22"/>
              </w:rPr>
              <w:t>October</w:t>
            </w:r>
            <w:proofErr w:type="spellEnd"/>
            <w:r w:rsidRPr="004B14E5">
              <w:rPr>
                <w:b/>
                <w:bCs/>
                <w:sz w:val="22"/>
                <w:szCs w:val="22"/>
              </w:rPr>
              <w:t xml:space="preserve"> 8</w:t>
            </w:r>
          </w:p>
        </w:tc>
      </w:tr>
    </w:tbl>
    <w:p w14:paraId="09E2253E" w14:textId="77777777" w:rsidR="00B145C4" w:rsidRPr="004B14E5" w:rsidRDefault="00B145C4" w:rsidP="004B14E5"/>
    <w:sectPr w:rsidR="00B145C4" w:rsidRPr="004B14E5" w:rsidSect="00875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75"/>
    <w:rsid w:val="001D5F23"/>
    <w:rsid w:val="001F2FA1"/>
    <w:rsid w:val="00203379"/>
    <w:rsid w:val="002C19B8"/>
    <w:rsid w:val="002E4A10"/>
    <w:rsid w:val="003E4355"/>
    <w:rsid w:val="004078E7"/>
    <w:rsid w:val="004B14E5"/>
    <w:rsid w:val="004E1BAA"/>
    <w:rsid w:val="004F2D31"/>
    <w:rsid w:val="00632892"/>
    <w:rsid w:val="007B183E"/>
    <w:rsid w:val="00816512"/>
    <w:rsid w:val="008756F8"/>
    <w:rsid w:val="009F2E0B"/>
    <w:rsid w:val="00A971D6"/>
    <w:rsid w:val="00AE5A19"/>
    <w:rsid w:val="00B145C4"/>
    <w:rsid w:val="00BA0B75"/>
    <w:rsid w:val="00CC4E36"/>
    <w:rsid w:val="00DF1BC8"/>
    <w:rsid w:val="00E35BB9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119"/>
  <w15:docId w15:val="{1706C5B7-4E80-49DF-925D-504C6AD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1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9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C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D1DEE-1ACD-4D1C-BE0A-4DF3EC38DA2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79193A-677F-4956-8372-3DEF202E7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5CB08-DD4C-47B7-B629-B0C3424F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21</cp:revision>
  <cp:lastPrinted>2023-11-03T08:53:00Z</cp:lastPrinted>
  <dcterms:created xsi:type="dcterms:W3CDTF">2022-07-19T12:04:00Z</dcterms:created>
  <dcterms:modified xsi:type="dcterms:W3CDTF">2023-11-03T09:25:00Z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